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ANEXO 1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Ficha de Inscrição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Ao Departamento de Zootecnia/UDESC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Eu,_____________________________________________, matrícula nº ______________, aluno(a) regularmente matriculado(a) no ___º semestre do curso de Zootecnia, solicito a inscrição na área de _________________________________________________ para condução do Trabalho de Conclusão de Curso (TCC), sob orientação do(a) professor(a) _________________________________________________.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Atenciosamente,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Chapecó, ____ / _________ / 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ab/>
        <w:t>_________________________                   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Orientador(a)                                                Acadêmico(a)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lastRenderedPageBreak/>
        <w:t>ANEXO 2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1B4">
        <w:rPr>
          <w:rFonts w:ascii="Arial" w:hAnsi="Arial" w:cs="Arial"/>
          <w:b/>
          <w:sz w:val="24"/>
          <w:szCs w:val="24"/>
        </w:rPr>
        <w:t>Modelo do projeto de TCC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pStyle w:val="Ttulo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Curso: Zootecnia</w:t>
            </w:r>
          </w:p>
        </w:tc>
      </w:tr>
      <w:tr w:rsidR="00BF2421" w:rsidRPr="005331B4" w:rsidTr="008B13B4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 xml:space="preserve">Acadêmico (a):         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Título do Projeto: </w:t>
            </w:r>
          </w:p>
          <w:p w:rsidR="00BF2421" w:rsidRPr="005331B4" w:rsidRDefault="00BF2421" w:rsidP="008B13B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Área de Conhecimento: </w:t>
            </w:r>
          </w:p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Subárea: </w:t>
            </w:r>
          </w:p>
          <w:p w:rsidR="00BF2421" w:rsidRPr="005331B4" w:rsidRDefault="00BF2421" w:rsidP="008B13B4">
            <w:pPr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Lista das áreas do conhecimento disponível em: </w:t>
            </w:r>
          </w:p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hyperlink r:id="rId5" w:history="1">
              <w:r w:rsidRPr="005331B4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http://www.cnpq.br/areasconhecimento/index.htm</w:t>
              </w:r>
            </w:hyperlink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lang w:val="pt-BR"/>
              </w:rPr>
              <w:t>Resumo do Projeto (máximo de 400 palavras)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Palavras-chave: </w:t>
            </w:r>
            <w:r w:rsidRPr="005331B4">
              <w:rPr>
                <w:rFonts w:ascii="Arial" w:hAnsi="Arial" w:cs="Arial"/>
                <w:sz w:val="24"/>
                <w:szCs w:val="24"/>
              </w:rPr>
              <w:t>1.</w:t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  <w:t xml:space="preserve">2. </w:t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  <w:t>3.</w:t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</w:r>
            <w:r w:rsidRPr="005331B4">
              <w:rPr>
                <w:rFonts w:ascii="Arial" w:hAnsi="Arial" w:cs="Arial"/>
                <w:sz w:val="24"/>
                <w:szCs w:val="24"/>
              </w:rPr>
              <w:tab/>
              <w:t xml:space="preserve">4. 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lang w:val="pt-BR"/>
              </w:rPr>
              <w:t>Formulação do problema e justificativa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spacing w:before="120"/>
        <w:ind w:right="380"/>
        <w:rPr>
          <w:rFonts w:ascii="Arial" w:hAnsi="Arial" w:cs="Arial"/>
          <w:b/>
          <w:sz w:val="24"/>
          <w:szCs w:val="24"/>
        </w:rPr>
      </w:pPr>
      <w:r w:rsidRPr="005331B4">
        <w:rPr>
          <w:rFonts w:ascii="Arial" w:hAnsi="Arial" w:cs="Arial"/>
          <w:b/>
          <w:sz w:val="24"/>
          <w:szCs w:val="24"/>
        </w:rPr>
        <w:t xml:space="preserve">Hipótese (s), quando houver: </w:t>
      </w:r>
    </w:p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Revisão Bibliográfica: 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i/>
                <w:sz w:val="24"/>
                <w:szCs w:val="24"/>
              </w:rPr>
              <w:lastRenderedPageBreak/>
              <w:t>Geral:</w:t>
            </w:r>
          </w:p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i/>
                <w:sz w:val="24"/>
                <w:szCs w:val="24"/>
              </w:rPr>
              <w:t>Específicos: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Metodologia a ser utilizada: 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spacing w:before="120"/>
              <w:ind w:right="38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 xml:space="preserve">Bibliografia: </w:t>
            </w:r>
          </w:p>
        </w:tc>
      </w:tr>
    </w:tbl>
    <w:p w:rsidR="00BF2421" w:rsidRPr="005331B4" w:rsidRDefault="00BF2421" w:rsidP="00BF2421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311"/>
        <w:gridCol w:w="884"/>
        <w:gridCol w:w="884"/>
        <w:gridCol w:w="884"/>
        <w:gridCol w:w="884"/>
        <w:gridCol w:w="884"/>
        <w:gridCol w:w="884"/>
        <w:gridCol w:w="885"/>
      </w:tblGrid>
      <w:tr w:rsidR="00BF2421" w:rsidRPr="00AA17F9" w:rsidTr="008B13B4"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b/>
                <w:sz w:val="24"/>
                <w:szCs w:val="24"/>
                <w:lang w:val="pt-BR"/>
              </w:rPr>
              <w:t>Modelo de Cronograma de Execução do Projeto:</w:t>
            </w: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Descrição das atividades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lang w:val="pt-BR"/>
              </w:rPr>
              <w:t>Resultados esperados e impacto da proposta:</w:t>
            </w:r>
          </w:p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BF2421" w:rsidRPr="005331B4" w:rsidRDefault="00BF2421" w:rsidP="008B13B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BF2421" w:rsidRPr="005331B4" w:rsidRDefault="00BF2421" w:rsidP="00BF2421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pStyle w:val="Ttulo5"/>
              <w:spacing w:before="12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Aprovação no Comitê de Ética na Pesquisa com Animais:</w:t>
            </w:r>
          </w:p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BF2421" w:rsidRPr="005331B4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pStyle w:val="Ttulo5"/>
              <w:spacing w:before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31B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Observações Adicionais (opcional):</w:t>
            </w:r>
          </w:p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8"/>
      </w:tblGrid>
      <w:tr w:rsidR="00BF2421" w:rsidRPr="00AA17F9" w:rsidTr="008B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pStyle w:val="Ttulo5"/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Colegiado do Programa de Graduação em Zootecnia</w:t>
            </w:r>
          </w:p>
          <w:p w:rsidR="00BF2421" w:rsidRPr="005331B4" w:rsidRDefault="00BF2421" w:rsidP="008B13B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AA17F9" w:rsidTr="008B13B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pStyle w:val="Corpodetexto2"/>
              <w:spacing w:before="60"/>
              <w:ind w:right="204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331B4">
              <w:rPr>
                <w:rFonts w:ascii="Arial" w:hAnsi="Arial" w:cs="Arial"/>
                <w:sz w:val="24"/>
                <w:szCs w:val="24"/>
                <w:lang w:val="pt-BR"/>
              </w:rPr>
              <w:t>Análise: (Analisar o mérito e a viabilidade. O mérito deve ser justificado pelo relator. Deve ficar evidenciado o que o projeto pretende demonstrar. Comentar os aspectos metodológicos com a coerência interna entre objetivos específicos, metodologia e relevância científico-social)</w:t>
            </w:r>
          </w:p>
          <w:p w:rsidR="00BF2421" w:rsidRPr="005331B4" w:rsidRDefault="00BF2421" w:rsidP="008B13B4">
            <w:pPr>
              <w:pStyle w:val="Corpodetexto2"/>
              <w:spacing w:before="60"/>
              <w:ind w:right="204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F2421" w:rsidRPr="005331B4" w:rsidRDefault="00BF2421" w:rsidP="00BF2421">
      <w:pPr>
        <w:rPr>
          <w:rFonts w:ascii="Arial" w:hAnsi="Arial" w:cs="Arial"/>
          <w:sz w:val="24"/>
          <w:szCs w:val="24"/>
          <w:u w:val="single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ANEXO 3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Ficha de avaliação do projeto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Aluno(a): 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Orientador(a): 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Avaliador(a):_____________________________________________________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______,  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Assinatura do avaliador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Atribuir notas de 0 a 10 para os seguintes itens, sendo a média final um somatório das notas parciais, dividido pelo número total de itens.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8217" w:type="dxa"/>
        <w:tblLook w:val="04A0" w:firstRow="1" w:lastRow="0" w:firstColumn="1" w:lastColumn="0" w:noHBand="0" w:noVBand="1"/>
      </w:tblPr>
      <w:tblGrid>
        <w:gridCol w:w="6516"/>
        <w:gridCol w:w="1701"/>
      </w:tblGrid>
      <w:tr w:rsidR="00BF2421" w:rsidRPr="005331B4" w:rsidTr="008B13B4">
        <w:trPr>
          <w:trHeight w:val="4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BF2421" w:rsidRPr="00AA17F9" w:rsidTr="008B13B4">
        <w:trPr>
          <w:trHeight w:val="4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sz w:val="24"/>
                <w:szCs w:val="24"/>
                <w:lang w:val="pt-BR"/>
              </w:rPr>
              <w:t xml:space="preserve">1 - Análise do projeto quanto a estrutura, escrita 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AA17F9" w:rsidTr="008B13B4">
        <w:trPr>
          <w:trHeight w:val="4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sz w:val="24"/>
                <w:szCs w:val="24"/>
                <w:lang w:val="pt-BR"/>
              </w:rPr>
              <w:t xml:space="preserve">2 - Adequada formulação do problema e hipóteses para projeto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AA17F9" w:rsidTr="008B13B4">
        <w:trPr>
          <w:trHeight w:val="4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sz w:val="24"/>
                <w:szCs w:val="24"/>
                <w:lang w:val="pt-BR"/>
              </w:rPr>
              <w:t>3 – Clareza da(s) justificativa(s), resultado(s) esperado(s) e objetivo(s)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5331B4" w:rsidTr="008B13B4">
        <w:trPr>
          <w:trHeight w:val="4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4 – Adequação da metodologia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sz w:val="24"/>
                <w:szCs w:val="24"/>
                <w:lang w:val="pt-BR"/>
              </w:rPr>
              <w:t xml:space="preserve">5 – Adequada Revisão bibliográfica e Bibliografia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BF2421" w:rsidRPr="005331B4" w:rsidTr="008B13B4">
        <w:trPr>
          <w:trHeight w:val="4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 xml:space="preserve">Sugestões do Avaliador: </w:t>
      </w:r>
      <w:r w:rsidRPr="005331B4">
        <w:rPr>
          <w:rFonts w:ascii="Arial" w:hAnsi="Arial" w:cs="Arial"/>
          <w:i/>
          <w:sz w:val="24"/>
          <w:szCs w:val="24"/>
          <w:lang w:val="pt-BR"/>
        </w:rPr>
        <w:t>(podem ser realizadas diretamente no projeto)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ANEXO 4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Ficha de Avaliação de Desempenho do Aluno Durante a Orientação</w:t>
      </w: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Aluno(a): 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Orientador(a): 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______,  ______________________________</w:t>
      </w:r>
    </w:p>
    <w:p w:rsidR="00BF2421" w:rsidRPr="005331B4" w:rsidRDefault="00BF2421" w:rsidP="00BF242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Deverão ser dadas notas de 0 à 10,0 podendo apresentar até uma casa decimal após a vírgula. </w:t>
      </w:r>
      <w:r w:rsidRPr="005331B4">
        <w:rPr>
          <w:rFonts w:ascii="Arial" w:hAnsi="Arial" w:cs="Arial"/>
          <w:sz w:val="24"/>
          <w:szCs w:val="24"/>
        </w:rPr>
        <w:t>Os quesitos a serem avaliados são os seguintes:</w:t>
      </w:r>
    </w:p>
    <w:p w:rsidR="00BF2421" w:rsidRPr="005331B4" w:rsidRDefault="00BF2421" w:rsidP="00BF24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4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21"/>
        <w:gridCol w:w="2126"/>
      </w:tblGrid>
      <w:tr w:rsidR="00BF2421" w:rsidRPr="00AA17F9" w:rsidTr="008B13B4">
        <w:trPr>
          <w:tblHeader/>
        </w:trPr>
        <w:tc>
          <w:tcPr>
            <w:tcW w:w="8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2421" w:rsidRPr="009B6428" w:rsidRDefault="00BF2421" w:rsidP="008B13B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B6428">
              <w:rPr>
                <w:rFonts w:ascii="Arial" w:hAnsi="Arial" w:cs="Arial"/>
                <w:b/>
                <w:sz w:val="22"/>
              </w:rPr>
              <w:t>Ficha de Avaliação de Desempenho do Aluno</w:t>
            </w:r>
          </w:p>
        </w:tc>
      </w:tr>
      <w:tr w:rsidR="00BF2421" w:rsidRPr="009B6428" w:rsidTr="008B13B4">
        <w:trPr>
          <w:tblHeader/>
        </w:trPr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421" w:rsidRPr="009B6428" w:rsidRDefault="00BF2421" w:rsidP="008B13B4">
            <w:pPr>
              <w:pStyle w:val="Ttulodatabela"/>
              <w:spacing w:line="276" w:lineRule="auto"/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B6428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Quesitos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2421" w:rsidRPr="009B6428" w:rsidRDefault="00BF2421" w:rsidP="008B13B4">
            <w:pPr>
              <w:pStyle w:val="Ttulodatabela"/>
              <w:spacing w:line="276" w:lineRule="auto"/>
              <w:rPr>
                <w:rFonts w:ascii="Arial" w:hAnsi="Arial" w:cs="Arial"/>
                <w:i w:val="0"/>
                <w:iCs w:val="0"/>
                <w:sz w:val="22"/>
                <w:lang w:val="en-US"/>
              </w:rPr>
            </w:pPr>
            <w:r w:rsidRPr="009B6428">
              <w:rPr>
                <w:rFonts w:ascii="Arial" w:hAnsi="Arial" w:cs="Arial"/>
                <w:i w:val="0"/>
                <w:iCs w:val="0"/>
                <w:sz w:val="22"/>
                <w:lang w:val="en-US"/>
              </w:rPr>
              <w:t>Nota</w:t>
            </w:r>
          </w:p>
        </w:tc>
      </w:tr>
      <w:tr w:rsidR="00BF2421" w:rsidRPr="00AA17F9" w:rsidTr="008B13B4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 xml:space="preserve">Envolvimento e interesse </w:t>
            </w:r>
          </w:p>
          <w:p w:rsidR="00BF2421" w:rsidRPr="009B6428" w:rsidRDefault="00BF2421" w:rsidP="008B13B4">
            <w:pPr>
              <w:spacing w:after="0" w:line="240" w:lineRule="auto"/>
              <w:ind w:firstLine="61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>O aluno manifestou interesse pelo trabalho que realiza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2421" w:rsidRPr="00AA17F9" w:rsidTr="008B13B4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 xml:space="preserve">Produtividade </w:t>
            </w:r>
          </w:p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>O aluno conseguiu executar e entregar o volume de trabalho que lhe foi atribuído no prazo determinado.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2421" w:rsidRPr="009B6428" w:rsidTr="008B13B4">
        <w:tc>
          <w:tcPr>
            <w:tcW w:w="63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>Conhecimento científico</w:t>
            </w:r>
          </w:p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 xml:space="preserve">O aluno apresenta iniciativa na busca de conhecimento para o desenvolvimento da pesquisa. </w:t>
            </w:r>
            <w:r w:rsidRPr="009B6428">
              <w:rPr>
                <w:rFonts w:ascii="Arial" w:hAnsi="Arial" w:cs="Arial"/>
                <w:szCs w:val="24"/>
              </w:rPr>
              <w:t>Tem iniciativa para aprimorá-los.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F2421" w:rsidRPr="00AA17F9" w:rsidTr="008B13B4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 xml:space="preserve">Redação do trabalho </w:t>
            </w:r>
          </w:p>
          <w:p w:rsidR="00BF2421" w:rsidRPr="009B6428" w:rsidRDefault="00BF2421" w:rsidP="008B13B4">
            <w:pPr>
              <w:spacing w:after="0" w:line="240" w:lineRule="auto"/>
              <w:ind w:firstLine="21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>O aluno consegue elaborar e sintetizar textos com qualidade. Atende as recomendações do orientador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2421" w:rsidRPr="00AA17F9" w:rsidTr="008B13B4">
        <w:tc>
          <w:tcPr>
            <w:tcW w:w="63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421" w:rsidRPr="009B6428" w:rsidRDefault="00BF2421" w:rsidP="008B13B4">
            <w:pPr>
              <w:spacing w:after="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9B6428">
              <w:rPr>
                <w:rFonts w:ascii="Arial" w:hAnsi="Arial" w:cs="Arial"/>
                <w:szCs w:val="24"/>
                <w:lang w:val="pt-BR"/>
              </w:rPr>
              <w:t xml:space="preserve">Responsabilidade </w:t>
            </w:r>
          </w:p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9B6428">
              <w:rPr>
                <w:rFonts w:ascii="Arial" w:hAnsi="Arial" w:cs="Arial"/>
                <w:sz w:val="22"/>
              </w:rPr>
              <w:t xml:space="preserve">O aluno assume e desempenha perfeitamente suas responsabilidades e tarefas, pois tem consciência de suas responsabilidades. Não se atrasa ou falta aos compromissos. Desenvolve as tarefas que lhe são confiadas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F2421" w:rsidRPr="009B6428" w:rsidTr="008B13B4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9B6428">
              <w:rPr>
                <w:rFonts w:ascii="Arial" w:hAnsi="Arial" w:cs="Arial"/>
                <w:b/>
                <w:sz w:val="22"/>
                <w:lang w:val="en-US"/>
              </w:rPr>
              <w:t>Média aritmética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421" w:rsidRPr="009B6428" w:rsidRDefault="00BF2421" w:rsidP="008B13B4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BF2421" w:rsidRPr="005331B4" w:rsidRDefault="00BF2421" w:rsidP="00BF24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2421" w:rsidRPr="005331B4" w:rsidRDefault="00BF2421" w:rsidP="00BF2421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lastRenderedPageBreak/>
        <w:t>Data da avaliação:_____/_____/_______</w:t>
      </w:r>
    </w:p>
    <w:p w:rsidR="00BF2421" w:rsidRPr="005331B4" w:rsidRDefault="00BF2421" w:rsidP="00BF2421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__________________________________________</w:t>
      </w:r>
    </w:p>
    <w:p w:rsidR="00BF2421" w:rsidRPr="005331B4" w:rsidRDefault="00BF2421" w:rsidP="00BF2421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331B4">
        <w:rPr>
          <w:rFonts w:ascii="Arial" w:hAnsi="Arial" w:cs="Arial"/>
          <w:b/>
          <w:bCs/>
          <w:sz w:val="24"/>
          <w:szCs w:val="24"/>
          <w:lang w:val="pt-BR"/>
        </w:rPr>
        <w:t>Assinatura Professor(a)</w:t>
      </w:r>
    </w:p>
    <w:p w:rsidR="00BF2421" w:rsidRPr="005331B4" w:rsidRDefault="00BF2421" w:rsidP="00BF2421">
      <w:pPr>
        <w:tabs>
          <w:tab w:val="left" w:pos="3119"/>
        </w:tabs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ANEXO 5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Ficha de avaliação do trabalho escrito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Aluno(a): _________________________________________________________________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Avaliador(a): 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      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   Assinatura do avaliador(a)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Atribuir nota de 0 a 10 para os seguintes itens, sendo a média final um somatório das notas de cada item, dividido pelo número total de itens.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7083"/>
        <w:gridCol w:w="1276"/>
      </w:tblGrid>
      <w:tr w:rsidR="00BF2421" w:rsidRPr="005331B4" w:rsidTr="008B13B4">
        <w:trPr>
          <w:trHeight w:val="4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BF2421" w:rsidRPr="00AA17F9" w:rsidTr="008B13B4">
        <w:trPr>
          <w:trHeight w:val="45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1 - Análise do TCC quanto as normas: sequência lógica, escrita e gramática do texto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2 - Poder de síntese no resumo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3 - Introdução e objetivos estavam de acordo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7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4 - A metodologia foi adequada e descrita detalhadamente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5 - Os resultados foram apresentados e discutidos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6 - A conclusão foi elaborada adequadamente com base nos resultados obtidos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7 - As referências usadas são adequadas e estão dentro das normas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8 – Tabelas e/ou figuras são informativas e estão formatadas adequadamente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48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lastRenderedPageBreak/>
              <w:t>Média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BF2421" w:rsidRPr="005331B4" w:rsidSect="00980418">
          <w:headerReference w:type="default" r:id="rId6"/>
          <w:pgSz w:w="11920" w:h="16860"/>
          <w:pgMar w:top="1417" w:right="1701" w:bottom="1417" w:left="1701" w:header="720" w:footer="720" w:gutter="0"/>
          <w:cols w:space="720"/>
          <w:docGrid w:linePitch="299"/>
        </w:sect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1B4">
        <w:rPr>
          <w:rFonts w:ascii="Arial" w:hAnsi="Arial" w:cs="Arial"/>
          <w:b/>
          <w:sz w:val="24"/>
          <w:szCs w:val="24"/>
        </w:rPr>
        <w:lastRenderedPageBreak/>
        <w:t>ANEXO 6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tabs>
          <w:tab w:val="left" w:pos="4140"/>
        </w:tabs>
        <w:spacing w:after="0" w:line="203" w:lineRule="exact"/>
        <w:ind w:right="-2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b/>
          <w:bCs/>
          <w:position w:val="-1"/>
          <w:sz w:val="24"/>
          <w:szCs w:val="24"/>
          <w:lang w:val="pt-BR"/>
        </w:rPr>
        <w:t>Termo de Autorização</w:t>
      </w:r>
    </w:p>
    <w:p w:rsidR="00BF2421" w:rsidRPr="005331B4" w:rsidRDefault="00BF2421" w:rsidP="00BF2421">
      <w:pPr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9120"/>
        </w:tabs>
        <w:spacing w:before="37" w:after="0" w:line="240" w:lineRule="auto"/>
        <w:ind w:left="119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tabs>
          <w:tab w:val="left" w:pos="3640"/>
          <w:tab w:val="left" w:pos="9180"/>
        </w:tabs>
        <w:spacing w:before="37" w:after="0" w:line="240" w:lineRule="auto"/>
        <w:ind w:left="119" w:right="-20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3640"/>
          <w:tab w:val="left" w:pos="9180"/>
        </w:tabs>
        <w:spacing w:before="37" w:after="0" w:line="240" w:lineRule="auto"/>
        <w:ind w:left="119" w:right="-20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RG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º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__________________</w:t>
      </w:r>
      <w:r w:rsidRPr="005331B4">
        <w:rPr>
          <w:rFonts w:ascii="Arial" w:eastAsia="Arial" w:hAnsi="Arial" w:cs="Arial"/>
          <w:position w:val="-1"/>
          <w:sz w:val="24"/>
          <w:szCs w:val="24"/>
          <w:u w:color="000000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color="000000"/>
          <w:lang w:val="pt-BR"/>
        </w:rPr>
        <w:tab/>
        <w:t xml:space="preserve">,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CPF nº______________, </w:t>
      </w:r>
    </w:p>
    <w:p w:rsidR="00BF2421" w:rsidRPr="005331B4" w:rsidRDefault="00BF2421" w:rsidP="00BF2421">
      <w:pPr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(  )  Pr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</w:p>
    <w:p w:rsidR="00BF2421" w:rsidRPr="005331B4" w:rsidRDefault="00BF2421" w:rsidP="00BF2421">
      <w:pPr>
        <w:spacing w:after="0" w:line="290" w:lineRule="exact"/>
        <w:ind w:right="-82"/>
        <w:rPr>
          <w:rFonts w:ascii="Arial" w:eastAsia="Wingdings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Wingdings" w:hAnsi="Arial" w:cs="Arial"/>
          <w:sz w:val="24"/>
          <w:szCs w:val="24"/>
          <w:lang w:val="pt-BR"/>
        </w:rPr>
        <w:t>Aluno Graduação</w:t>
      </w:r>
    </w:p>
    <w:p w:rsidR="00BF2421" w:rsidRPr="005331B4" w:rsidRDefault="00BF2421" w:rsidP="00BF2421">
      <w:pPr>
        <w:spacing w:after="0" w:line="290" w:lineRule="exact"/>
        <w:ind w:right="-82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(  )  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lun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>s-Graduação</w:t>
      </w:r>
    </w:p>
    <w:p w:rsidR="00BF2421" w:rsidRPr="005331B4" w:rsidRDefault="00BF2421" w:rsidP="00BF2421">
      <w:pPr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(  )  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ioná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BF2421" w:rsidRPr="005331B4" w:rsidRDefault="00BF2421" w:rsidP="00BF2421">
      <w:pPr>
        <w:spacing w:after="0" w:line="290" w:lineRule="exact"/>
        <w:ind w:right="-82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(  )  Outros</w:t>
      </w:r>
    </w:p>
    <w:p w:rsidR="00BF2421" w:rsidRPr="005331B4" w:rsidRDefault="00BF2421" w:rsidP="00BF2421">
      <w:pPr>
        <w:spacing w:before="2" w:after="0" w:line="240" w:lineRule="auto"/>
        <w:ind w:left="360" w:right="-20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4100"/>
        </w:tabs>
        <w:spacing w:after="0" w:line="203" w:lineRule="exact"/>
        <w:ind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E-</w:t>
      </w:r>
      <w:r w:rsidRPr="005331B4">
        <w:rPr>
          <w:rFonts w:ascii="Arial" w:eastAsia="Arial" w:hAnsi="Arial" w:cs="Arial"/>
          <w:spacing w:val="-4"/>
          <w:position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ail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tabs>
          <w:tab w:val="left" w:pos="8060"/>
        </w:tabs>
        <w:spacing w:before="37" w:after="0" w:line="360" w:lineRule="auto"/>
        <w:ind w:right="59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Ce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tro  </w:t>
      </w:r>
      <w:r w:rsidRPr="005331B4">
        <w:rPr>
          <w:rFonts w:ascii="Arial" w:eastAsia="Arial" w:hAnsi="Arial" w:cs="Arial"/>
          <w:bCs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bCs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, 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ESC,</w:t>
      </w:r>
      <w:r w:rsidRPr="005331B4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qua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ti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ula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j</w:t>
      </w:r>
      <w:r w:rsidRPr="005331B4">
        <w:rPr>
          <w:rFonts w:ascii="Arial" w:eastAsia="Arial" w:hAnsi="Arial" w:cs="Arial"/>
          <w:sz w:val="24"/>
          <w:szCs w:val="24"/>
          <w:lang w:val="pt-BR"/>
        </w:rPr>
        <w:t>á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í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í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ugu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ê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é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:___________________________________________________________________________________________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e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ng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ê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é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(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g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ó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men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pa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t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se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dou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se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rt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çõ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es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tr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do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)_____________________________________________________________________________</w:t>
      </w:r>
    </w:p>
    <w:p w:rsidR="00BF2421" w:rsidRPr="005331B4" w:rsidRDefault="00BF2421" w:rsidP="00BF2421">
      <w:pPr>
        <w:spacing w:before="37" w:after="0" w:line="360" w:lineRule="auto"/>
        <w:ind w:left="402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qu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tra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F2421" w:rsidRPr="005331B4" w:rsidRDefault="00BF2421" w:rsidP="00BF2421">
      <w:pPr>
        <w:spacing w:before="8" w:after="0" w:line="110" w:lineRule="exact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8580"/>
        </w:tabs>
        <w:spacing w:after="0" w:line="240" w:lineRule="auto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/AAAA):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,</w:t>
      </w:r>
    </w:p>
    <w:p w:rsidR="00BF2421" w:rsidRPr="005331B4" w:rsidRDefault="00BF2421" w:rsidP="00BF2421">
      <w:pPr>
        <w:tabs>
          <w:tab w:val="left" w:pos="8760"/>
        </w:tabs>
        <w:spacing w:after="0" w:line="290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  )  Di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sse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ç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ndid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(DD/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/AA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A):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</w:p>
    <w:p w:rsidR="00BF2421" w:rsidRPr="005331B4" w:rsidRDefault="00BF2421" w:rsidP="00BF2421">
      <w:pPr>
        <w:tabs>
          <w:tab w:val="left" w:pos="8840"/>
        </w:tabs>
        <w:spacing w:after="0" w:line="288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onog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aç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(DD/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AAA):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tabs>
          <w:tab w:val="left" w:pos="9280"/>
        </w:tabs>
        <w:spacing w:after="0" w:line="290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abalh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cl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(DD/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/A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AA):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tabs>
          <w:tab w:val="left" w:pos="8620"/>
        </w:tabs>
        <w:spacing w:after="0" w:line="291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  )  Re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io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(DD/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/AAAA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tabs>
          <w:tab w:val="left" w:pos="5820"/>
        </w:tabs>
        <w:spacing w:after="0" w:line="290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  )  Art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ig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(DD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/AAAA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tabs>
          <w:tab w:val="left" w:pos="3600"/>
        </w:tabs>
        <w:spacing w:after="0" w:line="290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tabs>
          <w:tab w:val="left" w:pos="9440"/>
        </w:tabs>
        <w:spacing w:after="0" w:line="282" w:lineRule="exact"/>
        <w:ind w:left="760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spacing w:val="-16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(  ) 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(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r):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tabs>
          <w:tab w:val="left" w:pos="3760"/>
          <w:tab w:val="left" w:pos="4400"/>
          <w:tab w:val="left" w:pos="5060"/>
          <w:tab w:val="left" w:pos="9340"/>
        </w:tabs>
        <w:spacing w:before="37" w:after="0" w:line="203" w:lineRule="exact"/>
        <w:ind w:left="402" w:right="-20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3760"/>
          <w:tab w:val="left" w:pos="4400"/>
          <w:tab w:val="left" w:pos="5060"/>
          <w:tab w:val="left" w:pos="9340"/>
        </w:tabs>
        <w:spacing w:before="37" w:after="0" w:line="203" w:lineRule="exact"/>
        <w:ind w:left="402" w:right="-20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Com</w:t>
      </w:r>
      <w:r w:rsidRPr="005331B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on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sã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os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</w:p>
    <w:p w:rsidR="00BF2421" w:rsidRPr="005331B4" w:rsidRDefault="00BF2421" w:rsidP="00BF2421">
      <w:pPr>
        <w:tabs>
          <w:tab w:val="left" w:pos="3760"/>
          <w:tab w:val="left" w:pos="4400"/>
          <w:tab w:val="left" w:pos="5060"/>
          <w:tab w:val="left" w:pos="9340"/>
        </w:tabs>
        <w:spacing w:before="37" w:after="0" w:line="203" w:lineRule="exact"/>
        <w:ind w:left="402" w:right="-20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3760"/>
          <w:tab w:val="left" w:pos="4400"/>
          <w:tab w:val="left" w:pos="5060"/>
          <w:tab w:val="left" w:pos="9340"/>
        </w:tabs>
        <w:spacing w:before="37" w:after="0" w:line="203" w:lineRule="exact"/>
        <w:ind w:left="402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(  )  N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o (  _)       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gên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f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me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___________________</w:t>
      </w:r>
    </w:p>
    <w:p w:rsidR="00BF2421" w:rsidRPr="005331B4" w:rsidRDefault="00BF2421" w:rsidP="00BF2421">
      <w:pPr>
        <w:spacing w:before="5" w:after="0" w:line="170" w:lineRule="exact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7" w:after="0" w:line="240" w:lineRule="auto"/>
        <w:ind w:left="402"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Com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Nº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91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6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5331B4">
        <w:rPr>
          <w:rFonts w:ascii="Arial" w:eastAsia="Arial" w:hAnsi="Arial" w:cs="Arial"/>
          <w:sz w:val="24"/>
          <w:szCs w:val="24"/>
          <w:lang w:val="pt-BR"/>
        </w:rPr>
        <w:t>9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5331B4">
        <w:rPr>
          <w:rFonts w:ascii="Arial" w:eastAsia="Arial" w:hAnsi="Arial" w:cs="Arial"/>
          <w:spacing w:val="7"/>
          <w:sz w:val="24"/>
          <w:szCs w:val="24"/>
          <w:lang w:val="pt-BR"/>
        </w:rPr>
        <w:t>9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98:</w:t>
      </w:r>
    </w:p>
    <w:p w:rsidR="00BF2421" w:rsidRPr="005331B4" w:rsidRDefault="00BF2421" w:rsidP="00BF2421">
      <w:pPr>
        <w:spacing w:after="0" w:line="240" w:lineRule="auto"/>
        <w:ind w:right="67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 U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ESC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5331B4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sid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 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 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ec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 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gi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bi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8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ais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F2421" w:rsidRPr="005331B4" w:rsidRDefault="00BF2421" w:rsidP="00BF2421">
      <w:pPr>
        <w:spacing w:before="39" w:after="0" w:line="232" w:lineRule="auto"/>
        <w:ind w:left="1535" w:right="55" w:hanging="425"/>
        <w:jc w:val="both"/>
        <w:rPr>
          <w:rFonts w:ascii="Arial" w:eastAsia="Wingdings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9" w:after="0" w:line="232" w:lineRule="auto"/>
        <w:ind w:left="1535" w:right="55" w:hanging="425"/>
        <w:jc w:val="both"/>
        <w:rPr>
          <w:rFonts w:ascii="Arial" w:eastAsia="Wingdings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9" w:after="0" w:line="232" w:lineRule="auto"/>
        <w:ind w:left="1535" w:right="55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(  ) T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ex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to i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gr</w:t>
      </w:r>
      <w:r w:rsidRPr="005331B4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l do tra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ba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h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</w:t>
      </w:r>
      <w:r w:rsidRPr="005331B4">
        <w:rPr>
          <w:rFonts w:ascii="Arial" w:eastAsia="Arial" w:hAnsi="Arial" w:cs="Arial"/>
          <w:b/>
          <w:bCs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minh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5331B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5331B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imp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t,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3"/>
          <w:sz w:val="24"/>
          <w:szCs w:val="24"/>
          <w:lang w:val="pt-BR"/>
        </w:rPr>
        <w:lastRenderedPageBreak/>
        <w:t>P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ili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 a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ç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spe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qual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aç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j</w:t>
      </w:r>
      <w:r w:rsidRPr="005331B4">
        <w:rPr>
          <w:rFonts w:ascii="Arial" w:eastAsia="Arial" w:hAnsi="Arial" w:cs="Arial"/>
          <w:sz w:val="24"/>
          <w:szCs w:val="24"/>
          <w:lang w:val="pt-BR"/>
        </w:rPr>
        <w:t>á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5331B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do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ja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r.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left="1110" w:right="-20"/>
        <w:rPr>
          <w:rFonts w:ascii="Arial" w:eastAsia="Arial" w:hAnsi="Arial" w:cs="Arial"/>
          <w:b/>
          <w:bCs/>
          <w:spacing w:val="38"/>
          <w:sz w:val="24"/>
          <w:szCs w:val="24"/>
          <w:lang w:val="pt-BR"/>
        </w:rPr>
      </w:pP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(  ) So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me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nte</w:t>
      </w:r>
      <w:r w:rsidRPr="005331B4">
        <w:rPr>
          <w:rFonts w:ascii="Arial" w:eastAsia="Arial" w:hAnsi="Arial" w:cs="Arial"/>
          <w:b/>
          <w:bCs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b/>
          <w:bCs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se</w:t>
      </w:r>
      <w:r w:rsidRPr="005331B4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g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nt</w:t>
      </w:r>
      <w:r w:rsidRPr="005331B4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b/>
          <w:bCs/>
          <w:spacing w:val="37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/>
          <w:bCs/>
          <w:spacing w:val="-2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rte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b/>
          <w:bCs/>
          <w:spacing w:val="38"/>
          <w:sz w:val="24"/>
          <w:szCs w:val="24"/>
          <w:lang w:val="pt-BR"/>
        </w:rPr>
        <w:t xml:space="preserve"> </w:t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bCs/>
          <w:sz w:val="24"/>
          <w:szCs w:val="24"/>
          <w:lang w:val="pt-BR"/>
        </w:rPr>
      </w:pP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(  ) </w:t>
      </w:r>
      <w:r w:rsidRPr="005331B4">
        <w:rPr>
          <w:rFonts w:ascii="Arial" w:eastAsia="Arial" w:hAnsi="Arial" w:cs="Arial"/>
          <w:bCs/>
          <w:spacing w:val="-3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es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bCs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ab/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bCs/>
          <w:spacing w:val="23"/>
          <w:sz w:val="24"/>
          <w:szCs w:val="24"/>
          <w:lang w:val="pt-BR"/>
        </w:rPr>
      </w:pP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(  ) S</w:t>
      </w:r>
      <w:r w:rsidRPr="005331B4">
        <w:rPr>
          <w:rFonts w:ascii="Arial" w:eastAsia="Arial" w:hAnsi="Arial" w:cs="Arial"/>
          <w:bCs/>
          <w:spacing w:val="-2"/>
          <w:sz w:val="24"/>
          <w:szCs w:val="24"/>
          <w:lang w:val="pt-BR"/>
        </w:rPr>
        <w:t>um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á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rio  </w:t>
      </w:r>
      <w:r w:rsidRPr="005331B4">
        <w:rPr>
          <w:rFonts w:ascii="Arial" w:eastAsia="Arial" w:hAnsi="Arial" w:cs="Arial"/>
          <w:bCs/>
          <w:spacing w:val="23"/>
          <w:sz w:val="24"/>
          <w:szCs w:val="24"/>
          <w:lang w:val="pt-BR"/>
        </w:rPr>
        <w:t xml:space="preserve"> </w:t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bCs/>
          <w:sz w:val="24"/>
          <w:szCs w:val="24"/>
          <w:lang w:val="pt-BR"/>
        </w:rPr>
      </w:pP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(  </w:t>
      </w:r>
      <w:r w:rsidRPr="005331B4">
        <w:rPr>
          <w:rFonts w:ascii="Arial" w:eastAsia="Arial" w:hAnsi="Arial" w:cs="Arial"/>
          <w:bCs/>
          <w:spacing w:val="2"/>
          <w:sz w:val="24"/>
          <w:szCs w:val="24"/>
          <w:lang w:val="pt-BR"/>
        </w:rPr>
        <w:t xml:space="preserve">) 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Bib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bCs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gr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fia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ab/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bCs/>
          <w:sz w:val="24"/>
          <w:szCs w:val="24"/>
          <w:u w:val="single" w:color="000000"/>
          <w:lang w:val="pt-BR"/>
        </w:rPr>
      </w:pP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 xml:space="preserve">(  ) </w:t>
      </w:r>
      <w:r w:rsidRPr="005331B4">
        <w:rPr>
          <w:rFonts w:ascii="Arial" w:eastAsia="Arial" w:hAnsi="Arial" w:cs="Arial"/>
          <w:bCs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utros (e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bCs/>
          <w:spacing w:val="-2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if</w:t>
      </w:r>
      <w:r w:rsidRPr="005331B4">
        <w:rPr>
          <w:rFonts w:ascii="Arial" w:eastAsia="Arial" w:hAnsi="Arial" w:cs="Arial"/>
          <w:bCs/>
          <w:spacing w:val="1"/>
          <w:sz w:val="24"/>
          <w:szCs w:val="24"/>
          <w:lang w:val="pt-BR"/>
        </w:rPr>
        <w:t>ica</w:t>
      </w:r>
      <w:r w:rsidRPr="005331B4">
        <w:rPr>
          <w:rFonts w:ascii="Arial" w:eastAsia="Arial" w:hAnsi="Arial" w:cs="Arial"/>
          <w:bCs/>
          <w:sz w:val="24"/>
          <w:szCs w:val="24"/>
          <w:lang w:val="pt-BR"/>
        </w:rPr>
        <w:t>r)</w:t>
      </w:r>
      <w:r w:rsidRPr="005331B4">
        <w:rPr>
          <w:rFonts w:ascii="Arial" w:eastAsia="Arial" w:hAnsi="Arial" w:cs="Arial"/>
          <w:bCs/>
          <w:spacing w:val="-3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bCs/>
          <w:sz w:val="24"/>
          <w:szCs w:val="24"/>
          <w:u w:val="single" w:color="000000"/>
          <w:lang w:val="pt-BR"/>
        </w:rPr>
        <w:t xml:space="preserve">______________________                                                                                                                 </w:t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lh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ig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pel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ib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ç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usp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q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alq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ili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ç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5331B4">
        <w:rPr>
          <w:rFonts w:ascii="Arial" w:eastAsia="Arial" w:hAnsi="Arial" w:cs="Arial"/>
          <w:sz w:val="24"/>
          <w:szCs w:val="24"/>
          <w:lang w:val="pt-BR"/>
        </w:rPr>
        <w:t>á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q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eja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r.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F2421" w:rsidRPr="005331B4" w:rsidRDefault="00BF2421" w:rsidP="00BF2421">
      <w:pPr>
        <w:tabs>
          <w:tab w:val="left" w:pos="4580"/>
          <w:tab w:val="left" w:pos="5620"/>
          <w:tab w:val="left" w:pos="5920"/>
          <w:tab w:val="left" w:pos="7200"/>
          <w:tab w:val="left" w:pos="8500"/>
          <w:tab w:val="left" w:pos="8820"/>
        </w:tabs>
        <w:spacing w:before="38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46" w:after="0" w:line="225" w:lineRule="auto"/>
        <w:ind w:left="1535" w:right="49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331B4">
        <w:rPr>
          <w:rFonts w:ascii="Arial" w:eastAsia="Wingdings" w:hAnsi="Arial" w:cs="Arial"/>
          <w:b/>
          <w:sz w:val="24"/>
          <w:szCs w:val="24"/>
          <w:lang w:val="pt-BR"/>
        </w:rPr>
        <w:t>(  )</w:t>
      </w:r>
      <w:r w:rsidRPr="005331B4">
        <w:rPr>
          <w:rFonts w:ascii="Arial" w:eastAsia="Wingdings" w:hAnsi="Arial" w:cs="Arial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Não</w:t>
      </w:r>
      <w:r w:rsidRPr="005331B4">
        <w:rPr>
          <w:rFonts w:ascii="Arial" w:eastAsia="Arial" w:hAnsi="Arial" w:cs="Arial"/>
          <w:b/>
          <w:bCs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ut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b/>
          <w:bCs/>
          <w:spacing w:val="-3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b/>
          <w:bCs/>
          <w:spacing w:val="1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b/>
          <w:bCs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b/>
          <w:bCs/>
          <w:spacing w:val="36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ESC,</w:t>
      </w:r>
      <w:r w:rsidRPr="005331B4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5331B4">
        <w:rPr>
          <w:rFonts w:ascii="Arial" w:eastAsia="Arial" w:hAnsi="Arial" w:cs="Arial"/>
          <w:sz w:val="24"/>
          <w:szCs w:val="24"/>
          <w:lang w:val="pt-BR"/>
        </w:rPr>
        <w:t>s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lio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ec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gi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disp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ni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ili</w:t>
      </w:r>
      <w:r w:rsidRPr="005331B4">
        <w:rPr>
          <w:rFonts w:ascii="Arial" w:eastAsia="Arial" w:hAnsi="Arial" w:cs="Arial"/>
          <w:spacing w:val="5"/>
          <w:sz w:val="24"/>
          <w:szCs w:val="24"/>
          <w:lang w:val="pt-BR"/>
        </w:rPr>
        <w:t>z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r,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5331B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ban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5331B4">
        <w:rPr>
          <w:rFonts w:ascii="Arial" w:eastAsia="Arial" w:hAnsi="Arial" w:cs="Arial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z w:val="24"/>
          <w:szCs w:val="24"/>
          <w:lang w:val="pt-BR"/>
        </w:rPr>
        <w:t>,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ig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F2421" w:rsidRPr="005331B4" w:rsidRDefault="00BF2421" w:rsidP="00BF2421">
      <w:pPr>
        <w:spacing w:before="46" w:after="0" w:line="225" w:lineRule="auto"/>
        <w:ind w:left="1535" w:right="49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46" w:after="0" w:line="225" w:lineRule="auto"/>
        <w:ind w:left="1535" w:right="49" w:hanging="42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2760"/>
          <w:tab w:val="left" w:pos="3200"/>
          <w:tab w:val="left" w:pos="3660"/>
          <w:tab w:val="left" w:pos="4400"/>
        </w:tabs>
        <w:spacing w:before="37" w:after="0" w:line="203" w:lineRule="exact"/>
        <w:ind w:right="-67"/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2760"/>
          <w:tab w:val="left" w:pos="3200"/>
          <w:tab w:val="left" w:pos="3660"/>
          <w:tab w:val="left" w:pos="4400"/>
        </w:tabs>
        <w:spacing w:before="37" w:after="0" w:line="203" w:lineRule="exact"/>
        <w:ind w:right="-67"/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tabs>
          <w:tab w:val="left" w:pos="2760"/>
          <w:tab w:val="left" w:pos="3200"/>
          <w:tab w:val="left" w:pos="3660"/>
          <w:tab w:val="left" w:pos="4400"/>
        </w:tabs>
        <w:spacing w:before="37" w:after="0" w:line="203" w:lineRule="exact"/>
        <w:ind w:right="-67"/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</w:pP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Loc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/D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  <w:t xml:space="preserve">________/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  <w:t xml:space="preserve">/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/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tabs>
          <w:tab w:val="left" w:pos="2760"/>
          <w:tab w:val="left" w:pos="3200"/>
          <w:tab w:val="left" w:pos="3660"/>
          <w:tab w:val="left" w:pos="4400"/>
        </w:tabs>
        <w:spacing w:before="37" w:after="0" w:line="203" w:lineRule="exact"/>
        <w:ind w:left="402" w:right="-67"/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</w:pPr>
    </w:p>
    <w:p w:rsidR="00BF2421" w:rsidRPr="005331B4" w:rsidRDefault="00BF2421" w:rsidP="00BF2421">
      <w:pPr>
        <w:tabs>
          <w:tab w:val="left" w:pos="4740"/>
        </w:tabs>
        <w:spacing w:before="37" w:after="0" w:line="203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ss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tabs>
          <w:tab w:val="left" w:pos="4740"/>
        </w:tabs>
        <w:spacing w:before="37" w:after="0" w:line="203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</w:pPr>
    </w:p>
    <w:p w:rsidR="00BF2421" w:rsidRPr="005331B4" w:rsidRDefault="00BF2421" w:rsidP="00BF2421">
      <w:pPr>
        <w:tabs>
          <w:tab w:val="left" w:pos="4740"/>
        </w:tabs>
        <w:spacing w:before="37" w:after="0" w:line="203" w:lineRule="exact"/>
        <w:ind w:right="-20"/>
        <w:rPr>
          <w:rFonts w:ascii="Arial" w:eastAsia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5" w:after="0" w:line="170" w:lineRule="exact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No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r: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CPF N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>º: _______________________________</w:t>
      </w: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9"/>
          <w:sz w:val="24"/>
          <w:szCs w:val="24"/>
          <w:lang w:val="pt-BR"/>
        </w:rPr>
      </w:pPr>
      <w:r w:rsidRPr="005331B4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-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mai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_______________________________________________                                                      </w:t>
      </w:r>
      <w:r w:rsidRPr="005331B4">
        <w:rPr>
          <w:rFonts w:ascii="Arial" w:eastAsia="Arial" w:hAnsi="Arial" w:cs="Arial"/>
          <w:spacing w:val="9"/>
          <w:sz w:val="24"/>
          <w:szCs w:val="24"/>
          <w:u w:val="single" w:color="000000"/>
          <w:lang w:val="pt-BR"/>
        </w:rPr>
        <w:t xml:space="preserve"> </w:t>
      </w:r>
      <w:r w:rsidRPr="005331B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5331B4">
        <w:rPr>
          <w:rFonts w:ascii="Arial" w:eastAsia="Arial" w:hAnsi="Arial" w:cs="Arial"/>
          <w:sz w:val="24"/>
          <w:szCs w:val="24"/>
          <w:lang w:val="pt-BR"/>
        </w:rPr>
        <w:t>Ci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5331B4">
        <w:rPr>
          <w:rFonts w:ascii="Arial" w:eastAsia="Arial" w:hAnsi="Arial" w:cs="Arial"/>
          <w:sz w:val="24"/>
          <w:szCs w:val="24"/>
          <w:lang w:val="pt-BR"/>
        </w:rPr>
        <w:t>te</w:t>
      </w:r>
      <w:r w:rsidRPr="005331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ien</w:t>
      </w:r>
      <w:r w:rsidRPr="005331B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5331B4">
        <w:rPr>
          <w:rFonts w:ascii="Arial" w:eastAsia="Arial" w:hAnsi="Arial" w:cs="Arial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em</w:t>
      </w:r>
      <w:r w:rsidRPr="005331B4">
        <w:rPr>
          <w:rFonts w:ascii="Arial" w:eastAsia="Arial" w:hAnsi="Arial" w:cs="Arial"/>
          <w:sz w:val="24"/>
          <w:szCs w:val="24"/>
          <w:lang w:val="pt-BR"/>
        </w:rPr>
        <w:t>: ____/____/____</w:t>
      </w: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F2421" w:rsidRPr="005331B4" w:rsidRDefault="00BF2421" w:rsidP="00BF2421">
      <w:pPr>
        <w:spacing w:before="37" w:after="0" w:line="391" w:lineRule="auto"/>
        <w:ind w:right="134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ss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na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e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5331B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d</w:t>
      </w:r>
      <w:r w:rsidRPr="005331B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5331B4">
        <w:rPr>
          <w:rFonts w:ascii="Arial" w:eastAsia="Arial" w:hAnsi="Arial" w:cs="Arial"/>
          <w:position w:val="-1"/>
          <w:sz w:val="24"/>
          <w:szCs w:val="24"/>
          <w:lang w:val="pt-BR"/>
        </w:rPr>
        <w:t>r: ___________________________________</w:t>
      </w:r>
    </w:p>
    <w:p w:rsidR="00BF2421" w:rsidRPr="005331B4" w:rsidRDefault="00BF2421" w:rsidP="00BF2421">
      <w:pPr>
        <w:spacing w:before="4" w:after="0" w:line="203" w:lineRule="exact"/>
        <w:ind w:left="402" w:right="415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spacing w:before="4" w:after="0" w:line="203" w:lineRule="exact"/>
        <w:ind w:left="402" w:right="415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  <w:sectPr w:rsidR="00BF2421" w:rsidRPr="005331B4" w:rsidSect="003B4F60">
          <w:headerReference w:type="default" r:id="rId7"/>
          <w:type w:val="continuous"/>
          <w:pgSz w:w="11907" w:h="16839" w:code="9"/>
          <w:pgMar w:top="1418" w:right="1134" w:bottom="426" w:left="1134" w:header="709" w:footer="709" w:gutter="0"/>
          <w:cols w:space="708"/>
          <w:docGrid w:linePitch="360"/>
        </w:sect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lastRenderedPageBreak/>
        <w:t>ANEXO 7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Ficha de avaliação da apresentação oral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Aluno(a): _________________________________________________________________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Avaliador(a): 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______       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</w:t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Assinatura do avaliador(a)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Atribuir nota de 0 a 10 para os seguintes itens, sendo a média final um somatório das notas de cada item, dividido pelo número total de itens.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BF2421" w:rsidRPr="005331B4" w:rsidTr="008B13B4">
        <w:trPr>
          <w:trHeight w:val="4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</w:tr>
      <w:tr w:rsidR="00BF2421" w:rsidRPr="00AA17F9" w:rsidTr="008B13B4">
        <w:trPr>
          <w:trHeight w:val="4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1 - O tempo de apresentação foi cumprido (15- 25 min)*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2 - Clareza e preparo da exposição do aluno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4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 xml:space="preserve">3 - Postura do acadêmico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 xml:space="preserve">4 - Domínio do assunto durante a apresentação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AA17F9" w:rsidTr="008B13B4">
        <w:trPr>
          <w:trHeight w:val="4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5 - Respostas à arguição feita pela banca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47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* Para cada minuto fora do tempo estipulado haverá redução de 2 pontos da nota do item.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ANEXO 8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Formulário Final do TCC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 (a): ________________________________________________________________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 a):_____________________________________________________________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Avaliador</w:t>
      </w:r>
      <w:r w:rsidRPr="005331B4">
        <w:rPr>
          <w:rFonts w:ascii="Arial" w:hAnsi="Arial" w:cs="Arial"/>
          <w:sz w:val="24"/>
          <w:szCs w:val="24"/>
          <w:lang w:val="pt-BR"/>
        </w:rPr>
        <w:t>(a) 1: 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Avaliador</w:t>
      </w:r>
      <w:r w:rsidRPr="005331B4">
        <w:rPr>
          <w:rFonts w:ascii="Arial" w:hAnsi="Arial" w:cs="Arial"/>
          <w:sz w:val="24"/>
          <w:szCs w:val="24"/>
          <w:lang w:val="pt-BR"/>
        </w:rPr>
        <w:t>(a) 2: 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Notas correspondentes ao projeto, relatório e defesa do TCC.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975" w:type="dxa"/>
        <w:tblLayout w:type="fixed"/>
        <w:tblLook w:val="04A0" w:firstRow="1" w:lastRow="0" w:firstColumn="1" w:lastColumn="0" w:noHBand="0" w:noVBand="1"/>
      </w:tblPr>
      <w:tblGrid>
        <w:gridCol w:w="2070"/>
        <w:gridCol w:w="1036"/>
        <w:gridCol w:w="1196"/>
        <w:gridCol w:w="1048"/>
        <w:gridCol w:w="1196"/>
        <w:gridCol w:w="1638"/>
        <w:gridCol w:w="1791"/>
      </w:tblGrid>
      <w:tr w:rsidR="00BF2421" w:rsidRPr="005331B4" w:rsidTr="008B13B4">
        <w:trPr>
          <w:trHeight w:val="5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Orient.*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Aval. 1</w:t>
            </w:r>
            <w:r w:rsidRPr="005331B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Aval. 2</w:t>
            </w:r>
            <w:r w:rsidRPr="005331B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dos três membros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&amp;</w:t>
            </w: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transformada</w:t>
            </w:r>
          </w:p>
        </w:tc>
      </w:tr>
      <w:tr w:rsidR="00BF2421" w:rsidRPr="005331B4" w:rsidTr="008B13B4">
        <w:trPr>
          <w:trHeight w:val="3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Projeto do TCC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3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Desempenho do Aluno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3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Parte escrita TCC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32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Defesa de TCC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1B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21" w:rsidRPr="005331B4" w:rsidTr="008B13B4">
        <w:trPr>
          <w:trHeight w:val="36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* Orientador e presidente da banca; </w:t>
      </w:r>
      <w:r w:rsidRPr="005331B4">
        <w:rPr>
          <w:rFonts w:ascii="Arial" w:hAnsi="Arial" w:cs="Arial"/>
          <w:sz w:val="24"/>
          <w:szCs w:val="24"/>
          <w:vertAlign w:val="superscript"/>
          <w:lang w:val="pt-BR"/>
        </w:rPr>
        <w:t>#</w:t>
      </w:r>
      <w:r w:rsidRPr="005331B4">
        <w:rPr>
          <w:rFonts w:ascii="Arial" w:hAnsi="Arial" w:cs="Arial"/>
          <w:sz w:val="24"/>
          <w:szCs w:val="24"/>
          <w:lang w:val="pt-BR"/>
        </w:rPr>
        <w:t xml:space="preserve">Avaliadores do relatório e da defesa do aluno; </w:t>
      </w:r>
      <w:r w:rsidRPr="005331B4">
        <w:rPr>
          <w:rFonts w:ascii="Arial" w:hAnsi="Arial" w:cs="Arial"/>
          <w:sz w:val="24"/>
          <w:szCs w:val="24"/>
          <w:vertAlign w:val="superscript"/>
          <w:lang w:val="pt-BR"/>
        </w:rPr>
        <w:t>&amp;</w:t>
      </w:r>
      <w:r w:rsidRPr="005331B4">
        <w:rPr>
          <w:rFonts w:ascii="Arial" w:hAnsi="Arial" w:cs="Arial"/>
          <w:sz w:val="24"/>
          <w:szCs w:val="24"/>
          <w:lang w:val="pt-BR"/>
        </w:rPr>
        <w:t xml:space="preserve">As médias (0-10) serão transformada para os pesos estipulados para cada item, sendo a média final do aluno um somatório das três notas. 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______,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        ______________________           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Orientador/presidente</w:t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    Avaliador 1</w:t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                   Avaliador 2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lastRenderedPageBreak/>
        <w:t>ANEXO 9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TRABALHO DE CONCLUSÃO DE CURSO EM ZOOTECNIA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5331B4">
        <w:rPr>
          <w:rFonts w:ascii="Arial" w:hAnsi="Arial" w:cs="Arial"/>
          <w:b/>
          <w:sz w:val="24"/>
          <w:szCs w:val="24"/>
          <w:lang w:val="pt-BR"/>
        </w:rPr>
        <w:t>Formulário de Avaliação do Exame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Aluno(a): _________________________________________________________________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Orientador: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Avaliador (a)1: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Avaliador (a) 2: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____________________________________________________________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Notas correspondentes ao EXAME.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7320" w:type="dxa"/>
        <w:jc w:val="center"/>
        <w:tblLayout w:type="fixed"/>
        <w:tblLook w:val="04A0" w:firstRow="1" w:lastRow="0" w:firstColumn="1" w:lastColumn="0" w:noHBand="0" w:noVBand="1"/>
      </w:tblPr>
      <w:tblGrid>
        <w:gridCol w:w="2073"/>
        <w:gridCol w:w="1197"/>
        <w:gridCol w:w="1213"/>
        <w:gridCol w:w="1197"/>
        <w:gridCol w:w="1640"/>
      </w:tblGrid>
      <w:tr w:rsidR="00BF2421" w:rsidRPr="005331B4" w:rsidTr="008B13B4">
        <w:trPr>
          <w:trHeight w:val="543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Orient.*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Aval. 1</w:t>
            </w:r>
            <w:r w:rsidRPr="005331B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Aval. 2</w:t>
            </w:r>
            <w:r w:rsidRPr="005331B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21" w:rsidRPr="005331B4" w:rsidRDefault="00BF2421" w:rsidP="008B1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B4">
              <w:rPr>
                <w:rFonts w:ascii="Arial" w:hAnsi="Arial" w:cs="Arial"/>
                <w:b/>
                <w:sz w:val="24"/>
                <w:szCs w:val="24"/>
              </w:rPr>
              <w:t>Média dos três membros</w:t>
            </w:r>
          </w:p>
        </w:tc>
      </w:tr>
      <w:tr w:rsidR="00BF2421" w:rsidRPr="00AA17F9" w:rsidTr="008B13B4">
        <w:trPr>
          <w:trHeight w:val="343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F2421">
              <w:rPr>
                <w:rFonts w:ascii="Arial" w:hAnsi="Arial" w:cs="Arial"/>
                <w:sz w:val="24"/>
                <w:szCs w:val="24"/>
                <w:lang w:val="pt-BR"/>
              </w:rPr>
              <w:t>Parte escrita TCC e Defesa de TCC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1" w:rsidRPr="00BF2421" w:rsidRDefault="00BF2421" w:rsidP="008B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 xml:space="preserve">* Orientador e presidente da banca; </w:t>
      </w:r>
      <w:r w:rsidRPr="005331B4">
        <w:rPr>
          <w:rFonts w:ascii="Arial" w:hAnsi="Arial" w:cs="Arial"/>
          <w:sz w:val="24"/>
          <w:szCs w:val="24"/>
          <w:vertAlign w:val="superscript"/>
          <w:lang w:val="pt-BR"/>
        </w:rPr>
        <w:t>#</w:t>
      </w:r>
      <w:r w:rsidRPr="005331B4">
        <w:rPr>
          <w:rFonts w:ascii="Arial" w:hAnsi="Arial" w:cs="Arial"/>
          <w:sz w:val="24"/>
          <w:szCs w:val="24"/>
          <w:lang w:val="pt-BR"/>
        </w:rPr>
        <w:t xml:space="preserve">Avaliadores do relatório e da defesa do aluno;  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Data da Avaliação: ____ /_____ / ______,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______________________                ______________________       __________________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331B4">
        <w:rPr>
          <w:rFonts w:ascii="Arial" w:hAnsi="Arial" w:cs="Arial"/>
          <w:sz w:val="24"/>
          <w:szCs w:val="24"/>
          <w:lang w:val="pt-BR"/>
        </w:rPr>
        <w:t>Orientador(a)/presidente</w:t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   Avaliador(a) 1</w:t>
      </w:r>
      <w:r w:rsidRPr="005331B4">
        <w:rPr>
          <w:rFonts w:ascii="Arial" w:hAnsi="Arial" w:cs="Arial"/>
          <w:sz w:val="24"/>
          <w:szCs w:val="24"/>
          <w:lang w:val="pt-BR"/>
        </w:rPr>
        <w:tab/>
        <w:t xml:space="preserve">                           Avaliador(a) 2</w:t>
      </w: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rPr>
          <w:rFonts w:ascii="Arial" w:hAnsi="Arial" w:cs="Arial"/>
          <w:sz w:val="24"/>
          <w:szCs w:val="24"/>
          <w:lang w:val="pt-BR"/>
        </w:rPr>
      </w:pPr>
    </w:p>
    <w:p w:rsidR="00BF2421" w:rsidRPr="005331B4" w:rsidRDefault="00BF2421" w:rsidP="00BF2421">
      <w:pPr>
        <w:rPr>
          <w:rFonts w:ascii="Arial" w:hAnsi="Arial" w:cs="Arial"/>
          <w:sz w:val="24"/>
          <w:szCs w:val="24"/>
          <w:lang w:val="pt-BR"/>
        </w:rPr>
      </w:pPr>
    </w:p>
    <w:p w:rsidR="00BF2421" w:rsidRPr="00980418" w:rsidRDefault="00BF2421" w:rsidP="00BF2421">
      <w:pPr>
        <w:rPr>
          <w:rFonts w:ascii="Arial" w:hAnsi="Arial" w:cs="Arial"/>
          <w:sz w:val="24"/>
          <w:szCs w:val="24"/>
          <w:lang w:val="pt-BR"/>
        </w:rPr>
      </w:pPr>
    </w:p>
    <w:p w:rsidR="007F4325" w:rsidRPr="00BF2421" w:rsidRDefault="00BF2421">
      <w:pPr>
        <w:rPr>
          <w:lang w:val="pt-BR"/>
        </w:rPr>
      </w:pPr>
      <w:bookmarkStart w:id="0" w:name="_GoBack"/>
      <w:bookmarkEnd w:id="0"/>
    </w:p>
    <w:sectPr w:rsidR="007F4325" w:rsidRPr="00BF2421" w:rsidSect="00D956E1"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18" w:rsidRDefault="00BF242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01CFC02" wp14:editId="72FC78DE">
          <wp:simplePos x="0" y="0"/>
          <wp:positionH relativeFrom="page">
            <wp:posOffset>-448945</wp:posOffset>
          </wp:positionH>
          <wp:positionV relativeFrom="paragraph">
            <wp:posOffset>-571500</wp:posOffset>
          </wp:positionV>
          <wp:extent cx="7542507" cy="10660828"/>
          <wp:effectExtent l="0" t="0" r="0" b="0"/>
          <wp:wrapNone/>
          <wp:docPr id="13" name="Imagem 13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BF242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AB5D9EE" wp14:editId="0D765C4D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1"/>
    <w:rsid w:val="001B42A7"/>
    <w:rsid w:val="00242B21"/>
    <w:rsid w:val="00282AF2"/>
    <w:rsid w:val="00296B13"/>
    <w:rsid w:val="00317A11"/>
    <w:rsid w:val="00BF2421"/>
    <w:rsid w:val="00D87A90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4E8F-371D-4351-B21E-B10A743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21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2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F2421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F2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2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semiHidden/>
    <w:rsid w:val="00BF24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semiHidden/>
    <w:rsid w:val="00BF2421"/>
    <w:rPr>
      <w:rFonts w:ascii="Arial" w:eastAsia="Lucida Sans Unicode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F242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Cabealho">
    <w:name w:val="header"/>
    <w:aliases w:val="Char Char"/>
    <w:basedOn w:val="Normal"/>
    <w:link w:val="CabealhoChar"/>
    <w:unhideWhenUsed/>
    <w:rsid w:val="00BF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BF2421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F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421"/>
    <w:rPr>
      <w:lang w:val="en-US"/>
    </w:rPr>
  </w:style>
  <w:style w:type="paragraph" w:styleId="Textodebalo">
    <w:name w:val="Balloon Text"/>
    <w:basedOn w:val="Normal"/>
    <w:link w:val="TextodebaloChar"/>
    <w:semiHidden/>
    <w:unhideWhenUsed/>
    <w:rsid w:val="00BF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F2421"/>
    <w:rPr>
      <w:rFonts w:ascii="Tahoma" w:hAnsi="Tahoma" w:cs="Tahoma"/>
      <w:sz w:val="16"/>
      <w:szCs w:val="16"/>
      <w:lang w:val="en-US"/>
    </w:rPr>
  </w:style>
  <w:style w:type="paragraph" w:styleId="Lista">
    <w:name w:val="List"/>
    <w:basedOn w:val="Corpodetexto"/>
    <w:unhideWhenUsed/>
    <w:rsid w:val="00BF242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F2421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semiHidden/>
    <w:unhideWhenUsed/>
    <w:rsid w:val="00BF2421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F2421"/>
    <w:rPr>
      <w:lang w:val="en-US"/>
    </w:rPr>
  </w:style>
  <w:style w:type="table" w:styleId="Tabelacomgrade">
    <w:name w:val="Table Grid"/>
    <w:basedOn w:val="Tabelanormal"/>
    <w:uiPriority w:val="59"/>
    <w:rsid w:val="00BF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F242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2421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semiHidden/>
    <w:unhideWhenUsed/>
    <w:rsid w:val="00BF2421"/>
    <w:pPr>
      <w:spacing w:line="240" w:lineRule="auto"/>
    </w:pPr>
    <w:rPr>
      <w:rFonts w:eastAsiaTheme="minorEastAs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F2421"/>
    <w:rPr>
      <w:rFonts w:eastAsiaTheme="minorEastAsia"/>
      <w:sz w:val="20"/>
      <w:szCs w:val="20"/>
      <w:lang w:eastAsia="pt-BR"/>
    </w:rPr>
  </w:style>
  <w:style w:type="character" w:customStyle="1" w:styleId="CabealhoChar1">
    <w:name w:val="Cabeçalho Char1"/>
    <w:aliases w:val="Char Char Char1"/>
    <w:basedOn w:val="Fontepargpadro"/>
    <w:semiHidden/>
    <w:rsid w:val="00BF2421"/>
  </w:style>
  <w:style w:type="paragraph" w:styleId="Ttulo">
    <w:name w:val="Title"/>
    <w:basedOn w:val="Normal"/>
    <w:link w:val="TtuloChar"/>
    <w:qFormat/>
    <w:rsid w:val="00BF2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BF24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F24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BF2421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4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421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uiPriority w:val="99"/>
    <w:semiHidden/>
    <w:rsid w:val="00BF2421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F2421"/>
    <w:pPr>
      <w:ind w:left="720"/>
      <w:contextualSpacing/>
    </w:pPr>
  </w:style>
  <w:style w:type="paragraph" w:customStyle="1" w:styleId="Contedodatabela">
    <w:name w:val="Conteúdo da tabela"/>
    <w:basedOn w:val="Normal"/>
    <w:rsid w:val="00BF24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t-BR"/>
    </w:rPr>
  </w:style>
  <w:style w:type="paragraph" w:customStyle="1" w:styleId="Ttulodatabela">
    <w:name w:val="Título da tabela"/>
    <w:basedOn w:val="Contedodatabela"/>
    <w:rsid w:val="00BF2421"/>
    <w:pPr>
      <w:jc w:val="center"/>
    </w:pPr>
    <w:rPr>
      <w:b/>
      <w:bCs/>
      <w:i/>
      <w:iCs/>
    </w:rPr>
  </w:style>
  <w:style w:type="paragraph" w:customStyle="1" w:styleId="Default">
    <w:name w:val="Default"/>
    <w:rsid w:val="00BF242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24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npq.br/areasconhecimento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1783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1</cp:revision>
  <dcterms:created xsi:type="dcterms:W3CDTF">2017-03-03T20:39:00Z</dcterms:created>
  <dcterms:modified xsi:type="dcterms:W3CDTF">2017-03-03T20:40:00Z</dcterms:modified>
</cp:coreProperties>
</file>